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9B9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E1DE5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档案查阅申请表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3278"/>
      </w:tblGrid>
      <w:tr w14:paraId="06A1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 w14:paraId="5C47CDA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704" w:type="dxa"/>
          </w:tcPr>
          <w:p w14:paraId="77B322A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838CEB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78" w:type="dxa"/>
          </w:tcPr>
          <w:p w14:paraId="02C12925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60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4"/>
          </w:tcPr>
          <w:p w14:paraId="0351025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档案查询信息</w:t>
            </w:r>
            <w:bookmarkStart w:id="0" w:name="_GoBack"/>
            <w:bookmarkEnd w:id="0"/>
          </w:p>
        </w:tc>
      </w:tr>
      <w:tr w14:paraId="3675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 w14:paraId="1A0C10F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 w14:paraId="0AB15FA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8F0D39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278" w:type="dxa"/>
          </w:tcPr>
          <w:p w14:paraId="36B7F9D2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D4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 w14:paraId="7D5F1CE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入学年份</w:t>
            </w:r>
          </w:p>
        </w:tc>
        <w:tc>
          <w:tcPr>
            <w:tcW w:w="1704" w:type="dxa"/>
          </w:tcPr>
          <w:p w14:paraId="1A4AD82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7157E9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毕业年份</w:t>
            </w:r>
          </w:p>
        </w:tc>
        <w:tc>
          <w:tcPr>
            <w:tcW w:w="3278" w:type="dxa"/>
          </w:tcPr>
          <w:p w14:paraId="321DA52B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C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2DBBBAD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6686" w:type="dxa"/>
            <w:gridSpan w:val="3"/>
          </w:tcPr>
          <w:p w14:paraId="5DAF2FB4"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中专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大专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本科 </w:t>
            </w:r>
          </w:p>
          <w:p w14:paraId="5AABDD27"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研究生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成人继续教育</w:t>
            </w:r>
          </w:p>
        </w:tc>
      </w:tr>
      <w:tr w14:paraId="20B7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45930FE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查档内容</w:t>
            </w:r>
          </w:p>
        </w:tc>
        <w:tc>
          <w:tcPr>
            <w:tcW w:w="6686" w:type="dxa"/>
            <w:gridSpan w:val="3"/>
          </w:tcPr>
          <w:p w14:paraId="12B7E152"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录取花名册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成绩单  </w:t>
            </w:r>
          </w:p>
          <w:p w14:paraId="5104759A">
            <w:pPr>
              <w:jc w:val="left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毕业生花名册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授予学位花名册</w:t>
            </w:r>
          </w:p>
        </w:tc>
      </w:tr>
      <w:tr w14:paraId="3290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03" w:type="dxa"/>
            <w:vMerge w:val="restart"/>
          </w:tcPr>
          <w:p w14:paraId="75B1F84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反馈方式</w:t>
            </w:r>
          </w:p>
        </w:tc>
        <w:tc>
          <w:tcPr>
            <w:tcW w:w="6686" w:type="dxa"/>
            <w:gridSpan w:val="3"/>
          </w:tcPr>
          <w:p w14:paraId="4CAD302B"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自取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邮寄到付</w:t>
            </w:r>
          </w:p>
        </w:tc>
      </w:tr>
      <w:tr w14:paraId="7BA8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03" w:type="dxa"/>
            <w:vMerge w:val="continue"/>
          </w:tcPr>
          <w:p w14:paraId="558289CF">
            <w:pPr>
              <w:jc w:val="left"/>
            </w:pPr>
          </w:p>
        </w:tc>
        <w:tc>
          <w:tcPr>
            <w:tcW w:w="6686" w:type="dxa"/>
            <w:gridSpan w:val="3"/>
          </w:tcPr>
          <w:p w14:paraId="77B7BC6E">
            <w:pPr>
              <w:jc w:val="left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邮寄地址：（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>收件人姓名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>联系方式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>详细地址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1B4C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4"/>
          </w:tcPr>
          <w:p w14:paraId="0F92F3D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身份审核</w:t>
            </w:r>
          </w:p>
        </w:tc>
      </w:tr>
      <w:tr w14:paraId="6728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8389" w:type="dxa"/>
            <w:gridSpan w:val="4"/>
          </w:tcPr>
          <w:p w14:paraId="7FA9F08F">
            <w:pPr>
              <w:jc w:val="left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>（此处需附档案申请人个人有效身份证明；如委托办理，请一并附上委托人个人有效身份证明）</w:t>
            </w:r>
          </w:p>
        </w:tc>
      </w:tr>
    </w:tbl>
    <w:p w14:paraId="4D52C106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55E70"/>
    <w:rsid w:val="11F55E70"/>
    <w:rsid w:val="5ED7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2025-09-22T07:48:00Z</dcterms:created>
  <dc:creator>1nge111</dc:creator>
  <cp:lastModifiedBy>1nge111</cp:lastModifiedBy>
  <dcterms:modified xsi:type="dcterms:W3CDTF">2025-09-22T07:49:46Z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5B9A2D2756F7418BAE33ED900CFA647A_11</vt:lpwstr>
  </property>
  <property fmtid="{D5CDD505-2E9C-101B-9397-08002B2CF9AE}" pid="4" name="KSOTemplateDocerSaveRecord">
    <vt:lpwstr>eyJoZGlkIjoiMjA5NTM3Mzc3MzU1YTM3ZTc3NjViMzYyMWEyYzMwYmIiLCJ1c2VySWQiOiIxOTM1MDA2NDcifQ==</vt:lpwstr>
  </property>
</Properties>
</file>